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6" w:rsidRPr="0075498F" w:rsidRDefault="0075498F">
      <w:pPr>
        <w:spacing w:line="440" w:lineRule="exact"/>
        <w:rPr>
          <w:rFonts w:ascii="黑体" w:eastAsia="黑体" w:hAnsi="黑体" w:cs="Times New Roman"/>
          <w:sz w:val="30"/>
          <w:szCs w:val="30"/>
        </w:rPr>
      </w:pPr>
      <w:r w:rsidRPr="0075498F">
        <w:rPr>
          <w:rFonts w:ascii="黑体" w:eastAsia="黑体" w:hAnsi="黑体" w:cs="Times New Roman" w:hint="eastAsia"/>
          <w:sz w:val="30"/>
          <w:szCs w:val="30"/>
        </w:rPr>
        <w:t>附件4</w:t>
      </w:r>
    </w:p>
    <w:p w:rsidR="00256FD6" w:rsidRPr="0075498F" w:rsidRDefault="00BA5055">
      <w:pPr>
        <w:spacing w:line="440" w:lineRule="exact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 w:rsidRPr="0075498F">
        <w:rPr>
          <w:rFonts w:ascii="华文中宋" w:eastAsia="华文中宋" w:hAnsi="华文中宋" w:cs="Times New Roman" w:hint="eastAsia"/>
          <w:bCs/>
          <w:sz w:val="44"/>
          <w:szCs w:val="44"/>
        </w:rPr>
        <w:t>干部档案任前审核确认表</w:t>
      </w:r>
    </w:p>
    <w:tbl>
      <w:tblPr>
        <w:tblStyle w:val="a6"/>
        <w:tblpPr w:leftFromText="181" w:rightFromText="181" w:vertAnchor="page" w:horzAnchor="margin" w:tblpY="2851"/>
        <w:tblOverlap w:val="never"/>
        <w:tblW w:w="8787" w:type="dxa"/>
        <w:tblLayout w:type="fixed"/>
        <w:tblLook w:val="04A0" w:firstRow="1" w:lastRow="0" w:firstColumn="1" w:lastColumn="0" w:noHBand="0" w:noVBand="1"/>
      </w:tblPr>
      <w:tblGrid>
        <w:gridCol w:w="1696"/>
        <w:gridCol w:w="735"/>
        <w:gridCol w:w="874"/>
        <w:gridCol w:w="686"/>
        <w:gridCol w:w="885"/>
        <w:gridCol w:w="1395"/>
        <w:gridCol w:w="1131"/>
        <w:gridCol w:w="1385"/>
      </w:tblGrid>
      <w:tr w:rsidR="00ED3048" w:rsidRPr="00ED3048">
        <w:trPr>
          <w:trHeight w:val="723"/>
        </w:trPr>
        <w:tc>
          <w:tcPr>
            <w:tcW w:w="1696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姓名</w:t>
            </w:r>
          </w:p>
        </w:tc>
        <w:tc>
          <w:tcPr>
            <w:tcW w:w="1609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686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民族</w:t>
            </w:r>
          </w:p>
        </w:tc>
        <w:tc>
          <w:tcPr>
            <w:tcW w:w="885" w:type="dxa"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395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单位及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职务</w:t>
            </w:r>
          </w:p>
        </w:tc>
        <w:tc>
          <w:tcPr>
            <w:tcW w:w="2516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</w:tr>
      <w:tr w:rsidR="00ED3048" w:rsidRPr="00ED3048">
        <w:trPr>
          <w:trHeight w:val="356"/>
        </w:trPr>
        <w:tc>
          <w:tcPr>
            <w:tcW w:w="1696" w:type="dxa"/>
            <w:vMerge w:val="restart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三</w:t>
            </w:r>
          </w:p>
          <w:p w:rsidR="00256FD6" w:rsidRPr="00ED3048" w:rsidRDefault="00BA5055">
            <w:pPr>
              <w:jc w:val="center"/>
            </w:pPr>
            <w:proofErr w:type="gramStart"/>
            <w:r w:rsidRPr="00ED3048">
              <w:rPr>
                <w:rFonts w:hint="eastAsia"/>
              </w:rPr>
              <w:t>龄</w:t>
            </w:r>
            <w:proofErr w:type="gramEnd"/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二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历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一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身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份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审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核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情</w:t>
            </w:r>
          </w:p>
          <w:p w:rsidR="00256FD6" w:rsidRPr="00ED3048" w:rsidRDefault="00BA5055">
            <w:pPr>
              <w:jc w:val="center"/>
            </w:pPr>
            <w:proofErr w:type="gramStart"/>
            <w:r w:rsidRPr="00ED3048">
              <w:rPr>
                <w:rFonts w:hint="eastAsia"/>
              </w:rPr>
              <w:t>况</w:t>
            </w:r>
            <w:proofErr w:type="gramEnd"/>
          </w:p>
        </w:tc>
        <w:tc>
          <w:tcPr>
            <w:tcW w:w="1609" w:type="dxa"/>
            <w:gridSpan w:val="2"/>
            <w:vMerge w:val="restart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出生时间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395" w:type="dxa"/>
            <w:vMerge w:val="restart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入党时间</w:t>
            </w:r>
          </w:p>
        </w:tc>
        <w:tc>
          <w:tcPr>
            <w:tcW w:w="1131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中共党员</w:t>
            </w:r>
          </w:p>
        </w:tc>
        <w:tc>
          <w:tcPr>
            <w:tcW w:w="1385" w:type="dxa"/>
            <w:vAlign w:val="center"/>
          </w:tcPr>
          <w:p w:rsidR="00256FD6" w:rsidRPr="00ED3048" w:rsidRDefault="00256FD6">
            <w:pPr>
              <w:jc w:val="center"/>
            </w:pPr>
          </w:p>
        </w:tc>
      </w:tr>
      <w:tr w:rsidR="00ED3048" w:rsidRPr="00ED3048">
        <w:trPr>
          <w:trHeight w:val="356"/>
        </w:trPr>
        <w:tc>
          <w:tcPr>
            <w:tcW w:w="1696" w:type="dxa"/>
            <w:vMerge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395" w:type="dxa"/>
            <w:vMerge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131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民主党派</w:t>
            </w:r>
          </w:p>
        </w:tc>
        <w:tc>
          <w:tcPr>
            <w:tcW w:w="1385" w:type="dxa"/>
            <w:vAlign w:val="center"/>
          </w:tcPr>
          <w:p w:rsidR="00256FD6" w:rsidRPr="00ED3048" w:rsidRDefault="00256FD6">
            <w:pPr>
              <w:jc w:val="center"/>
            </w:pPr>
          </w:p>
        </w:tc>
      </w:tr>
      <w:tr w:rsidR="00ED3048" w:rsidRPr="00ED3048">
        <w:trPr>
          <w:trHeight w:val="723"/>
        </w:trPr>
        <w:tc>
          <w:tcPr>
            <w:tcW w:w="1696" w:type="dxa"/>
            <w:vMerge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609" w:type="dxa"/>
            <w:gridSpan w:val="2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参加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工作时间</w:t>
            </w:r>
          </w:p>
        </w:tc>
        <w:tc>
          <w:tcPr>
            <w:tcW w:w="1571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395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经历是否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准确</w:t>
            </w:r>
          </w:p>
        </w:tc>
        <w:tc>
          <w:tcPr>
            <w:tcW w:w="2516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</w:tr>
      <w:tr w:rsidR="00ED3048" w:rsidRPr="00ED3048">
        <w:trPr>
          <w:trHeight w:val="723"/>
        </w:trPr>
        <w:tc>
          <w:tcPr>
            <w:tcW w:w="1696" w:type="dxa"/>
            <w:vMerge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735" w:type="dxa"/>
            <w:vMerge w:val="restart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学历学位</w:t>
            </w:r>
          </w:p>
        </w:tc>
        <w:tc>
          <w:tcPr>
            <w:tcW w:w="874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全日制教育</w:t>
            </w:r>
          </w:p>
        </w:tc>
        <w:tc>
          <w:tcPr>
            <w:tcW w:w="1571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395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毕业院校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及专业</w:t>
            </w:r>
          </w:p>
        </w:tc>
        <w:tc>
          <w:tcPr>
            <w:tcW w:w="2516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</w:tr>
      <w:tr w:rsidR="00ED3048" w:rsidRPr="00ED3048">
        <w:trPr>
          <w:trHeight w:val="723"/>
        </w:trPr>
        <w:tc>
          <w:tcPr>
            <w:tcW w:w="1696" w:type="dxa"/>
            <w:vMerge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874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在</w:t>
            </w:r>
            <w:r w:rsidRPr="00ED3048">
              <w:rPr>
                <w:rFonts w:hint="eastAsia"/>
              </w:rPr>
              <w:t xml:space="preserve">  </w:t>
            </w:r>
            <w:r w:rsidRPr="00ED3048">
              <w:rPr>
                <w:rFonts w:hint="eastAsia"/>
              </w:rPr>
              <w:t>职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教</w:t>
            </w:r>
            <w:r w:rsidRPr="00ED3048">
              <w:rPr>
                <w:rFonts w:hint="eastAsia"/>
              </w:rPr>
              <w:t xml:space="preserve">  </w:t>
            </w:r>
            <w:r w:rsidRPr="00ED3048">
              <w:rPr>
                <w:rFonts w:hint="eastAsia"/>
              </w:rPr>
              <w:t>育</w:t>
            </w:r>
          </w:p>
        </w:tc>
        <w:tc>
          <w:tcPr>
            <w:tcW w:w="1571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395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毕业院校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及专业</w:t>
            </w:r>
          </w:p>
        </w:tc>
        <w:tc>
          <w:tcPr>
            <w:tcW w:w="2516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</w:tr>
      <w:tr w:rsidR="00ED3048" w:rsidRPr="00ED3048">
        <w:trPr>
          <w:trHeight w:val="723"/>
        </w:trPr>
        <w:tc>
          <w:tcPr>
            <w:tcW w:w="1696" w:type="dxa"/>
            <w:vMerge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609" w:type="dxa"/>
            <w:gridSpan w:val="2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是否具有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干部身份</w:t>
            </w:r>
          </w:p>
        </w:tc>
        <w:tc>
          <w:tcPr>
            <w:tcW w:w="1571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  <w:tc>
          <w:tcPr>
            <w:tcW w:w="1395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公务员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登记时间</w:t>
            </w:r>
          </w:p>
        </w:tc>
        <w:tc>
          <w:tcPr>
            <w:tcW w:w="2516" w:type="dxa"/>
            <w:gridSpan w:val="2"/>
            <w:vAlign w:val="center"/>
          </w:tcPr>
          <w:p w:rsidR="00256FD6" w:rsidRPr="00ED3048" w:rsidRDefault="00256FD6">
            <w:pPr>
              <w:jc w:val="center"/>
            </w:pPr>
          </w:p>
        </w:tc>
      </w:tr>
      <w:tr w:rsidR="00ED3048" w:rsidRPr="00ED3048">
        <w:trPr>
          <w:trHeight w:val="2122"/>
        </w:trPr>
        <w:tc>
          <w:tcPr>
            <w:tcW w:w="1696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档案中存在需要说明的问题</w:t>
            </w:r>
          </w:p>
        </w:tc>
        <w:tc>
          <w:tcPr>
            <w:tcW w:w="7091" w:type="dxa"/>
            <w:gridSpan w:val="7"/>
            <w:vAlign w:val="center"/>
          </w:tcPr>
          <w:p w:rsidR="00256FD6" w:rsidRPr="00ED3048" w:rsidRDefault="00256FD6">
            <w:pPr>
              <w:widowControl/>
              <w:jc w:val="center"/>
              <w:textAlignment w:val="center"/>
            </w:pPr>
          </w:p>
        </w:tc>
      </w:tr>
      <w:tr w:rsidR="00ED3048" w:rsidRPr="00ED3048">
        <w:trPr>
          <w:trHeight w:val="2110"/>
        </w:trPr>
        <w:tc>
          <w:tcPr>
            <w:tcW w:w="1696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考察对象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管理单位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组织（人事）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部门意见</w:t>
            </w:r>
          </w:p>
        </w:tc>
        <w:tc>
          <w:tcPr>
            <w:tcW w:w="7091" w:type="dxa"/>
            <w:gridSpan w:val="7"/>
            <w:vAlign w:val="center"/>
          </w:tcPr>
          <w:p w:rsidR="00256FD6" w:rsidRPr="00ED3048" w:rsidRDefault="00BA5055">
            <w:pPr>
              <w:widowControl/>
              <w:jc w:val="center"/>
              <w:textAlignment w:val="center"/>
            </w:pPr>
            <w:r w:rsidRPr="00ED304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ED304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ED304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公  章</w:t>
            </w:r>
            <w:r w:rsidRPr="00ED304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ED304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年    月    日</w:t>
            </w:r>
          </w:p>
        </w:tc>
      </w:tr>
      <w:tr w:rsidR="00ED3048" w:rsidRPr="00ED3048">
        <w:trPr>
          <w:trHeight w:val="1973"/>
        </w:trPr>
        <w:tc>
          <w:tcPr>
            <w:tcW w:w="1696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考察组</w:t>
            </w:r>
            <w:proofErr w:type="gramStart"/>
            <w:r w:rsidRPr="00ED3048">
              <w:rPr>
                <w:rFonts w:hint="eastAsia"/>
              </w:rPr>
              <w:t>和</w:t>
            </w:r>
            <w:proofErr w:type="gramEnd"/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相关干部处（科）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意见</w:t>
            </w:r>
          </w:p>
        </w:tc>
        <w:tc>
          <w:tcPr>
            <w:tcW w:w="7091" w:type="dxa"/>
            <w:gridSpan w:val="7"/>
            <w:vAlign w:val="center"/>
          </w:tcPr>
          <w:p w:rsidR="00256FD6" w:rsidRPr="00ED3048" w:rsidRDefault="00256FD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56FD6" w:rsidRPr="00ED3048" w:rsidRDefault="00BA505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D304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ED304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考察组组长签字：       相关干部处（科）长签字：</w:t>
            </w:r>
          </w:p>
          <w:p w:rsidR="00256FD6" w:rsidRPr="00ED3048" w:rsidRDefault="00BA5055">
            <w:pPr>
              <w:widowControl/>
              <w:jc w:val="center"/>
              <w:textAlignment w:val="center"/>
            </w:pPr>
            <w:r w:rsidRPr="00ED30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ED3048" w:rsidRPr="00ED3048">
        <w:trPr>
          <w:trHeight w:val="1403"/>
        </w:trPr>
        <w:tc>
          <w:tcPr>
            <w:tcW w:w="1696" w:type="dxa"/>
            <w:vAlign w:val="center"/>
          </w:tcPr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干部档案管理</w:t>
            </w:r>
          </w:p>
          <w:p w:rsidR="00256FD6" w:rsidRPr="00ED3048" w:rsidRDefault="00BA5055">
            <w:pPr>
              <w:jc w:val="center"/>
            </w:pPr>
            <w:r w:rsidRPr="00ED3048">
              <w:rPr>
                <w:rFonts w:hint="eastAsia"/>
              </w:rPr>
              <w:t>部门备案</w:t>
            </w:r>
          </w:p>
        </w:tc>
        <w:tc>
          <w:tcPr>
            <w:tcW w:w="7091" w:type="dxa"/>
            <w:gridSpan w:val="7"/>
            <w:vAlign w:val="center"/>
          </w:tcPr>
          <w:p w:rsidR="00256FD6" w:rsidRPr="00ED3048" w:rsidRDefault="00256FD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56FD6" w:rsidRPr="00ED3048" w:rsidRDefault="00BA5055">
            <w:pPr>
              <w:jc w:val="center"/>
            </w:pPr>
            <w:r w:rsidRPr="00ED304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</w:tbl>
    <w:p w:rsidR="00256FD6" w:rsidRPr="00ED3048" w:rsidRDefault="00256FD6" w:rsidP="0075498F">
      <w:pPr>
        <w:spacing w:line="100" w:lineRule="exact"/>
        <w:rPr>
          <w:rFonts w:ascii="Times New Roman" w:eastAsia="仿宋_GB2312" w:hAnsi="Times New Roman" w:cs="Times New Roman"/>
          <w:sz w:val="36"/>
          <w:szCs w:val="36"/>
        </w:rPr>
      </w:pPr>
      <w:bookmarkStart w:id="0" w:name="_GoBack"/>
      <w:bookmarkEnd w:id="0"/>
    </w:p>
    <w:sectPr w:rsidR="00256FD6" w:rsidRPr="00ED3048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75" w:rsidRDefault="008D2775">
      <w:r>
        <w:separator/>
      </w:r>
    </w:p>
  </w:endnote>
  <w:endnote w:type="continuationSeparator" w:id="0">
    <w:p w:rsidR="008D2775" w:rsidRDefault="008D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D6" w:rsidRDefault="00256FD6">
    <w:pPr>
      <w:pStyle w:val="a3"/>
      <w:jc w:val="center"/>
    </w:pPr>
  </w:p>
  <w:p w:rsidR="00256FD6" w:rsidRDefault="00256F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75" w:rsidRDefault="008D2775">
      <w:r>
        <w:separator/>
      </w:r>
    </w:p>
  </w:footnote>
  <w:footnote w:type="continuationSeparator" w:id="0">
    <w:p w:rsidR="008D2775" w:rsidRDefault="008D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B"/>
    <w:rsid w:val="0000482D"/>
    <w:rsid w:val="00011491"/>
    <w:rsid w:val="00021F39"/>
    <w:rsid w:val="000241DD"/>
    <w:rsid w:val="00025297"/>
    <w:rsid w:val="00027EC2"/>
    <w:rsid w:val="000359DC"/>
    <w:rsid w:val="000413A6"/>
    <w:rsid w:val="00045091"/>
    <w:rsid w:val="00057BCD"/>
    <w:rsid w:val="00066ACB"/>
    <w:rsid w:val="00072E38"/>
    <w:rsid w:val="000733FB"/>
    <w:rsid w:val="000735C3"/>
    <w:rsid w:val="00073804"/>
    <w:rsid w:val="00077DBC"/>
    <w:rsid w:val="00080346"/>
    <w:rsid w:val="00082876"/>
    <w:rsid w:val="00083A46"/>
    <w:rsid w:val="00084B33"/>
    <w:rsid w:val="000872F8"/>
    <w:rsid w:val="000965F8"/>
    <w:rsid w:val="000A717C"/>
    <w:rsid w:val="000B0E42"/>
    <w:rsid w:val="000B34AB"/>
    <w:rsid w:val="000B68F2"/>
    <w:rsid w:val="000C0FAD"/>
    <w:rsid w:val="000C6D88"/>
    <w:rsid w:val="000D11BE"/>
    <w:rsid w:val="000E0655"/>
    <w:rsid w:val="000E1E57"/>
    <w:rsid w:val="000E40E9"/>
    <w:rsid w:val="000E791D"/>
    <w:rsid w:val="000F0203"/>
    <w:rsid w:val="00104187"/>
    <w:rsid w:val="00120C26"/>
    <w:rsid w:val="001221CE"/>
    <w:rsid w:val="001247F7"/>
    <w:rsid w:val="001378BC"/>
    <w:rsid w:val="001672A1"/>
    <w:rsid w:val="001677B2"/>
    <w:rsid w:val="001725A9"/>
    <w:rsid w:val="00173D98"/>
    <w:rsid w:val="00174127"/>
    <w:rsid w:val="001778D2"/>
    <w:rsid w:val="00186C73"/>
    <w:rsid w:val="0019142C"/>
    <w:rsid w:val="001A2656"/>
    <w:rsid w:val="001A4B03"/>
    <w:rsid w:val="001B1C2C"/>
    <w:rsid w:val="001B1CF7"/>
    <w:rsid w:val="001B4962"/>
    <w:rsid w:val="001B4E45"/>
    <w:rsid w:val="001B793A"/>
    <w:rsid w:val="001C1C10"/>
    <w:rsid w:val="001C25E9"/>
    <w:rsid w:val="001C5F22"/>
    <w:rsid w:val="001D72F0"/>
    <w:rsid w:val="001E1C10"/>
    <w:rsid w:val="001E49C0"/>
    <w:rsid w:val="001F1C36"/>
    <w:rsid w:val="001F543F"/>
    <w:rsid w:val="001F5F07"/>
    <w:rsid w:val="001F75F9"/>
    <w:rsid w:val="00206068"/>
    <w:rsid w:val="00211807"/>
    <w:rsid w:val="00215F17"/>
    <w:rsid w:val="0022167A"/>
    <w:rsid w:val="00231006"/>
    <w:rsid w:val="002539B4"/>
    <w:rsid w:val="00254E86"/>
    <w:rsid w:val="00255E19"/>
    <w:rsid w:val="00256242"/>
    <w:rsid w:val="00256FD6"/>
    <w:rsid w:val="00260146"/>
    <w:rsid w:val="00287BCE"/>
    <w:rsid w:val="002900CE"/>
    <w:rsid w:val="002936F9"/>
    <w:rsid w:val="002948FF"/>
    <w:rsid w:val="00295EA0"/>
    <w:rsid w:val="002A1236"/>
    <w:rsid w:val="002A4FE8"/>
    <w:rsid w:val="002A70FC"/>
    <w:rsid w:val="002B778A"/>
    <w:rsid w:val="002C0799"/>
    <w:rsid w:val="002C4F88"/>
    <w:rsid w:val="002C77AD"/>
    <w:rsid w:val="002D5013"/>
    <w:rsid w:val="002D6B5B"/>
    <w:rsid w:val="002E38DE"/>
    <w:rsid w:val="002E7E42"/>
    <w:rsid w:val="002F0230"/>
    <w:rsid w:val="002F1BE7"/>
    <w:rsid w:val="00305D05"/>
    <w:rsid w:val="00312759"/>
    <w:rsid w:val="00316F04"/>
    <w:rsid w:val="00317438"/>
    <w:rsid w:val="00321AFD"/>
    <w:rsid w:val="00330F38"/>
    <w:rsid w:val="00335F2D"/>
    <w:rsid w:val="0033688F"/>
    <w:rsid w:val="0034279D"/>
    <w:rsid w:val="003514E1"/>
    <w:rsid w:val="003518FD"/>
    <w:rsid w:val="00354A6B"/>
    <w:rsid w:val="00370313"/>
    <w:rsid w:val="00371D6B"/>
    <w:rsid w:val="00375BEB"/>
    <w:rsid w:val="003776C6"/>
    <w:rsid w:val="0038022C"/>
    <w:rsid w:val="0038540B"/>
    <w:rsid w:val="003B7BCB"/>
    <w:rsid w:val="003D1464"/>
    <w:rsid w:val="003D5401"/>
    <w:rsid w:val="003E65C5"/>
    <w:rsid w:val="003E66C0"/>
    <w:rsid w:val="004002B1"/>
    <w:rsid w:val="0040349D"/>
    <w:rsid w:val="004059FB"/>
    <w:rsid w:val="004128F6"/>
    <w:rsid w:val="00426410"/>
    <w:rsid w:val="0042699A"/>
    <w:rsid w:val="00436744"/>
    <w:rsid w:val="00446DB7"/>
    <w:rsid w:val="00450BAA"/>
    <w:rsid w:val="004544E3"/>
    <w:rsid w:val="00474D2D"/>
    <w:rsid w:val="00475986"/>
    <w:rsid w:val="00480DD8"/>
    <w:rsid w:val="00483439"/>
    <w:rsid w:val="00487253"/>
    <w:rsid w:val="00490CA8"/>
    <w:rsid w:val="00490F50"/>
    <w:rsid w:val="004910FD"/>
    <w:rsid w:val="00496747"/>
    <w:rsid w:val="004A02FB"/>
    <w:rsid w:val="004A3CB4"/>
    <w:rsid w:val="004A4495"/>
    <w:rsid w:val="004B1E75"/>
    <w:rsid w:val="004B2B1E"/>
    <w:rsid w:val="004B6E84"/>
    <w:rsid w:val="004C562B"/>
    <w:rsid w:val="004C7202"/>
    <w:rsid w:val="004D3396"/>
    <w:rsid w:val="004D64C1"/>
    <w:rsid w:val="004E22B0"/>
    <w:rsid w:val="004E4AFD"/>
    <w:rsid w:val="004F11CD"/>
    <w:rsid w:val="004F3DFE"/>
    <w:rsid w:val="00501050"/>
    <w:rsid w:val="005041F7"/>
    <w:rsid w:val="0050469C"/>
    <w:rsid w:val="00506759"/>
    <w:rsid w:val="00506E41"/>
    <w:rsid w:val="005168BE"/>
    <w:rsid w:val="00517D14"/>
    <w:rsid w:val="00533E2F"/>
    <w:rsid w:val="00534869"/>
    <w:rsid w:val="00546C0E"/>
    <w:rsid w:val="005513B9"/>
    <w:rsid w:val="00553C20"/>
    <w:rsid w:val="00554E84"/>
    <w:rsid w:val="00556511"/>
    <w:rsid w:val="00557259"/>
    <w:rsid w:val="00560C02"/>
    <w:rsid w:val="00560D90"/>
    <w:rsid w:val="005614D7"/>
    <w:rsid w:val="00571B2F"/>
    <w:rsid w:val="00582005"/>
    <w:rsid w:val="00587C26"/>
    <w:rsid w:val="005911CD"/>
    <w:rsid w:val="005912C8"/>
    <w:rsid w:val="00595006"/>
    <w:rsid w:val="005A0E99"/>
    <w:rsid w:val="005A2099"/>
    <w:rsid w:val="005B21AB"/>
    <w:rsid w:val="005B59A4"/>
    <w:rsid w:val="005C52BB"/>
    <w:rsid w:val="005D00D0"/>
    <w:rsid w:val="005D51FB"/>
    <w:rsid w:val="005D5F18"/>
    <w:rsid w:val="005E327C"/>
    <w:rsid w:val="005E63E5"/>
    <w:rsid w:val="005F1C8B"/>
    <w:rsid w:val="005F29AA"/>
    <w:rsid w:val="005F4E57"/>
    <w:rsid w:val="005F7910"/>
    <w:rsid w:val="0061364B"/>
    <w:rsid w:val="006160DD"/>
    <w:rsid w:val="00631DEF"/>
    <w:rsid w:val="00632872"/>
    <w:rsid w:val="00637246"/>
    <w:rsid w:val="00661203"/>
    <w:rsid w:val="0066137C"/>
    <w:rsid w:val="006659C6"/>
    <w:rsid w:val="0067426A"/>
    <w:rsid w:val="0068080D"/>
    <w:rsid w:val="0068289F"/>
    <w:rsid w:val="0068306F"/>
    <w:rsid w:val="00691709"/>
    <w:rsid w:val="00691E16"/>
    <w:rsid w:val="0069349A"/>
    <w:rsid w:val="006A02F0"/>
    <w:rsid w:val="006A16F1"/>
    <w:rsid w:val="006A4296"/>
    <w:rsid w:val="006A6A83"/>
    <w:rsid w:val="006C32B7"/>
    <w:rsid w:val="006C747F"/>
    <w:rsid w:val="006D0534"/>
    <w:rsid w:val="006D188C"/>
    <w:rsid w:val="006D2C8D"/>
    <w:rsid w:val="006E18E5"/>
    <w:rsid w:val="006F1F21"/>
    <w:rsid w:val="00700E23"/>
    <w:rsid w:val="00705577"/>
    <w:rsid w:val="00711CD2"/>
    <w:rsid w:val="00712F44"/>
    <w:rsid w:val="0071544D"/>
    <w:rsid w:val="00721E7D"/>
    <w:rsid w:val="007236E0"/>
    <w:rsid w:val="00726A70"/>
    <w:rsid w:val="00741402"/>
    <w:rsid w:val="0074328B"/>
    <w:rsid w:val="0075498F"/>
    <w:rsid w:val="00767D24"/>
    <w:rsid w:val="00771CEB"/>
    <w:rsid w:val="00776165"/>
    <w:rsid w:val="00780A8D"/>
    <w:rsid w:val="00784C18"/>
    <w:rsid w:val="0078625C"/>
    <w:rsid w:val="0078722E"/>
    <w:rsid w:val="00790B73"/>
    <w:rsid w:val="00791DF0"/>
    <w:rsid w:val="00791EDD"/>
    <w:rsid w:val="00797975"/>
    <w:rsid w:val="007A48B1"/>
    <w:rsid w:val="007B378B"/>
    <w:rsid w:val="007B530F"/>
    <w:rsid w:val="007C103E"/>
    <w:rsid w:val="007C1C61"/>
    <w:rsid w:val="007D41D1"/>
    <w:rsid w:val="007E6ACF"/>
    <w:rsid w:val="007F3DA2"/>
    <w:rsid w:val="00804236"/>
    <w:rsid w:val="0081269D"/>
    <w:rsid w:val="00814563"/>
    <w:rsid w:val="00823BE4"/>
    <w:rsid w:val="00825285"/>
    <w:rsid w:val="008254F0"/>
    <w:rsid w:val="00831B66"/>
    <w:rsid w:val="00837C5D"/>
    <w:rsid w:val="00840D96"/>
    <w:rsid w:val="00844937"/>
    <w:rsid w:val="00851B80"/>
    <w:rsid w:val="008613E2"/>
    <w:rsid w:val="008665BC"/>
    <w:rsid w:val="00866AC8"/>
    <w:rsid w:val="00874E61"/>
    <w:rsid w:val="008827E6"/>
    <w:rsid w:val="00883D5F"/>
    <w:rsid w:val="00885E25"/>
    <w:rsid w:val="008920F6"/>
    <w:rsid w:val="008A07F8"/>
    <w:rsid w:val="008A08E6"/>
    <w:rsid w:val="008A0E01"/>
    <w:rsid w:val="008A3C67"/>
    <w:rsid w:val="008B7BCB"/>
    <w:rsid w:val="008C13E6"/>
    <w:rsid w:val="008D2775"/>
    <w:rsid w:val="008D4BB1"/>
    <w:rsid w:val="008E0278"/>
    <w:rsid w:val="008F039E"/>
    <w:rsid w:val="008F0E79"/>
    <w:rsid w:val="008F29B1"/>
    <w:rsid w:val="00900151"/>
    <w:rsid w:val="00903CD5"/>
    <w:rsid w:val="00911B4E"/>
    <w:rsid w:val="0091395A"/>
    <w:rsid w:val="0091404C"/>
    <w:rsid w:val="00914584"/>
    <w:rsid w:val="00916E1B"/>
    <w:rsid w:val="00917EAE"/>
    <w:rsid w:val="00920399"/>
    <w:rsid w:val="0092150F"/>
    <w:rsid w:val="00925BD7"/>
    <w:rsid w:val="00932367"/>
    <w:rsid w:val="00936D12"/>
    <w:rsid w:val="0094124D"/>
    <w:rsid w:val="0095222D"/>
    <w:rsid w:val="00970E5D"/>
    <w:rsid w:val="00993368"/>
    <w:rsid w:val="00995B51"/>
    <w:rsid w:val="009A345D"/>
    <w:rsid w:val="009A4883"/>
    <w:rsid w:val="009A7800"/>
    <w:rsid w:val="009B105D"/>
    <w:rsid w:val="009C4018"/>
    <w:rsid w:val="009C6852"/>
    <w:rsid w:val="009D1DA9"/>
    <w:rsid w:val="009E5A15"/>
    <w:rsid w:val="009E77F7"/>
    <w:rsid w:val="00A338FB"/>
    <w:rsid w:val="00A35025"/>
    <w:rsid w:val="00A367D7"/>
    <w:rsid w:val="00A37E55"/>
    <w:rsid w:val="00A46645"/>
    <w:rsid w:val="00A46E4A"/>
    <w:rsid w:val="00A5574E"/>
    <w:rsid w:val="00A5619E"/>
    <w:rsid w:val="00A762F1"/>
    <w:rsid w:val="00A8776F"/>
    <w:rsid w:val="00A9040D"/>
    <w:rsid w:val="00A91F20"/>
    <w:rsid w:val="00A94799"/>
    <w:rsid w:val="00AA3FB6"/>
    <w:rsid w:val="00AA5CB6"/>
    <w:rsid w:val="00AA7B2F"/>
    <w:rsid w:val="00AA7D91"/>
    <w:rsid w:val="00AB23CB"/>
    <w:rsid w:val="00AC145F"/>
    <w:rsid w:val="00AD46EC"/>
    <w:rsid w:val="00AD5252"/>
    <w:rsid w:val="00AD5A9F"/>
    <w:rsid w:val="00AE0044"/>
    <w:rsid w:val="00AE3A33"/>
    <w:rsid w:val="00AE3A37"/>
    <w:rsid w:val="00AE57F6"/>
    <w:rsid w:val="00AE6A32"/>
    <w:rsid w:val="00AE6B76"/>
    <w:rsid w:val="00AF08C6"/>
    <w:rsid w:val="00AF23BC"/>
    <w:rsid w:val="00B0141D"/>
    <w:rsid w:val="00B033FD"/>
    <w:rsid w:val="00B044C3"/>
    <w:rsid w:val="00B11623"/>
    <w:rsid w:val="00B1198B"/>
    <w:rsid w:val="00B14B81"/>
    <w:rsid w:val="00B14F9D"/>
    <w:rsid w:val="00B153BA"/>
    <w:rsid w:val="00B15822"/>
    <w:rsid w:val="00B25F91"/>
    <w:rsid w:val="00B40EA0"/>
    <w:rsid w:val="00B4301F"/>
    <w:rsid w:val="00B6212B"/>
    <w:rsid w:val="00B7153F"/>
    <w:rsid w:val="00B7729A"/>
    <w:rsid w:val="00B86914"/>
    <w:rsid w:val="00BA5055"/>
    <w:rsid w:val="00BB128F"/>
    <w:rsid w:val="00BB3842"/>
    <w:rsid w:val="00BB560A"/>
    <w:rsid w:val="00BD1BD5"/>
    <w:rsid w:val="00BD37A9"/>
    <w:rsid w:val="00BE0565"/>
    <w:rsid w:val="00BE49C1"/>
    <w:rsid w:val="00BF7CB5"/>
    <w:rsid w:val="00C1074F"/>
    <w:rsid w:val="00C41661"/>
    <w:rsid w:val="00C50F65"/>
    <w:rsid w:val="00C556B5"/>
    <w:rsid w:val="00C8617D"/>
    <w:rsid w:val="00C92562"/>
    <w:rsid w:val="00CA2765"/>
    <w:rsid w:val="00CB1B3A"/>
    <w:rsid w:val="00CB2EF1"/>
    <w:rsid w:val="00CB3B68"/>
    <w:rsid w:val="00CB5C37"/>
    <w:rsid w:val="00CC053F"/>
    <w:rsid w:val="00CC14C8"/>
    <w:rsid w:val="00CC1E6E"/>
    <w:rsid w:val="00CD75C3"/>
    <w:rsid w:val="00CD7C20"/>
    <w:rsid w:val="00CE2D76"/>
    <w:rsid w:val="00CE59B8"/>
    <w:rsid w:val="00CE5BF7"/>
    <w:rsid w:val="00CF52F5"/>
    <w:rsid w:val="00D01EDA"/>
    <w:rsid w:val="00D22008"/>
    <w:rsid w:val="00D24D89"/>
    <w:rsid w:val="00D32177"/>
    <w:rsid w:val="00D32D70"/>
    <w:rsid w:val="00D51332"/>
    <w:rsid w:val="00D63C78"/>
    <w:rsid w:val="00D73E02"/>
    <w:rsid w:val="00D808C5"/>
    <w:rsid w:val="00D810D3"/>
    <w:rsid w:val="00D81E68"/>
    <w:rsid w:val="00D85867"/>
    <w:rsid w:val="00D95236"/>
    <w:rsid w:val="00D9576E"/>
    <w:rsid w:val="00DB1048"/>
    <w:rsid w:val="00DD2D3D"/>
    <w:rsid w:val="00DD4E5F"/>
    <w:rsid w:val="00DD516D"/>
    <w:rsid w:val="00DE0036"/>
    <w:rsid w:val="00DE2B14"/>
    <w:rsid w:val="00DF3449"/>
    <w:rsid w:val="00DF5FEB"/>
    <w:rsid w:val="00E07514"/>
    <w:rsid w:val="00E079B1"/>
    <w:rsid w:val="00E17A2C"/>
    <w:rsid w:val="00E20277"/>
    <w:rsid w:val="00E217FA"/>
    <w:rsid w:val="00E2357A"/>
    <w:rsid w:val="00E24DB6"/>
    <w:rsid w:val="00E2517E"/>
    <w:rsid w:val="00E27507"/>
    <w:rsid w:val="00E32CF6"/>
    <w:rsid w:val="00E32F12"/>
    <w:rsid w:val="00E354BD"/>
    <w:rsid w:val="00E50764"/>
    <w:rsid w:val="00E60E04"/>
    <w:rsid w:val="00E642CA"/>
    <w:rsid w:val="00E662CF"/>
    <w:rsid w:val="00E665A5"/>
    <w:rsid w:val="00E71625"/>
    <w:rsid w:val="00E74215"/>
    <w:rsid w:val="00E75C44"/>
    <w:rsid w:val="00E803D5"/>
    <w:rsid w:val="00E806E1"/>
    <w:rsid w:val="00E97784"/>
    <w:rsid w:val="00EA1A8B"/>
    <w:rsid w:val="00EA23B0"/>
    <w:rsid w:val="00EA2FAA"/>
    <w:rsid w:val="00EA7D11"/>
    <w:rsid w:val="00EB0234"/>
    <w:rsid w:val="00EB7280"/>
    <w:rsid w:val="00EC1705"/>
    <w:rsid w:val="00EC4B58"/>
    <w:rsid w:val="00ED1848"/>
    <w:rsid w:val="00ED3048"/>
    <w:rsid w:val="00ED6168"/>
    <w:rsid w:val="00EE3A11"/>
    <w:rsid w:val="00EE558D"/>
    <w:rsid w:val="00EF3BB9"/>
    <w:rsid w:val="00F01932"/>
    <w:rsid w:val="00F05C86"/>
    <w:rsid w:val="00F13A1E"/>
    <w:rsid w:val="00F204E4"/>
    <w:rsid w:val="00F347A0"/>
    <w:rsid w:val="00F40922"/>
    <w:rsid w:val="00F44758"/>
    <w:rsid w:val="00F453AC"/>
    <w:rsid w:val="00F478E2"/>
    <w:rsid w:val="00F53351"/>
    <w:rsid w:val="00F85233"/>
    <w:rsid w:val="00F87A31"/>
    <w:rsid w:val="00F9054D"/>
    <w:rsid w:val="00F90E77"/>
    <w:rsid w:val="00FA051C"/>
    <w:rsid w:val="00FA072E"/>
    <w:rsid w:val="00FA13EB"/>
    <w:rsid w:val="00FA7399"/>
    <w:rsid w:val="00FD23DA"/>
    <w:rsid w:val="00FD254A"/>
    <w:rsid w:val="00FD41B5"/>
    <w:rsid w:val="00FD5707"/>
    <w:rsid w:val="00FF1F73"/>
    <w:rsid w:val="02D058DB"/>
    <w:rsid w:val="04E81B1A"/>
    <w:rsid w:val="0E9C1C04"/>
    <w:rsid w:val="15517106"/>
    <w:rsid w:val="1E445953"/>
    <w:rsid w:val="247D056D"/>
    <w:rsid w:val="2F6E12E0"/>
    <w:rsid w:val="3073310C"/>
    <w:rsid w:val="31A3127F"/>
    <w:rsid w:val="32E93B15"/>
    <w:rsid w:val="34234796"/>
    <w:rsid w:val="384B03E9"/>
    <w:rsid w:val="3E0853EE"/>
    <w:rsid w:val="40DC06F8"/>
    <w:rsid w:val="42D67250"/>
    <w:rsid w:val="465E3302"/>
    <w:rsid w:val="4B733EEA"/>
    <w:rsid w:val="5A6D3BE8"/>
    <w:rsid w:val="5BE84759"/>
    <w:rsid w:val="5EE8278E"/>
    <w:rsid w:val="62B01BF9"/>
    <w:rsid w:val="70A367DC"/>
    <w:rsid w:val="752E55CB"/>
    <w:rsid w:val="7721127E"/>
    <w:rsid w:val="7CA84B11"/>
    <w:rsid w:val="7EC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nhideWhenUsed/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7236E0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236E0"/>
    <w:rPr>
      <w:rFonts w:ascii="Calibri" w:hAnsi="Calibri" w:cs="黑体"/>
      <w:kern w:val="2"/>
      <w:sz w:val="18"/>
      <w:szCs w:val="18"/>
    </w:rPr>
  </w:style>
  <w:style w:type="paragraph" w:styleId="a8">
    <w:name w:val="List Paragraph"/>
    <w:basedOn w:val="a"/>
    <w:uiPriority w:val="99"/>
    <w:rsid w:val="002C07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nhideWhenUsed/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7236E0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236E0"/>
    <w:rPr>
      <w:rFonts w:ascii="Calibri" w:hAnsi="Calibri" w:cs="黑体"/>
      <w:kern w:val="2"/>
      <w:sz w:val="18"/>
      <w:szCs w:val="18"/>
    </w:rPr>
  </w:style>
  <w:style w:type="paragraph" w:styleId="a8">
    <w:name w:val="List Paragraph"/>
    <w:basedOn w:val="a"/>
    <w:uiPriority w:val="99"/>
    <w:rsid w:val="002C07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长春市县（市）区、市直部门</dc:title>
  <dc:creator>lenovo</dc:creator>
  <cp:lastModifiedBy>yl</cp:lastModifiedBy>
  <cp:revision>4</cp:revision>
  <cp:lastPrinted>2019-07-17T10:18:00Z</cp:lastPrinted>
  <dcterms:created xsi:type="dcterms:W3CDTF">2019-07-17T01:03:00Z</dcterms:created>
  <dcterms:modified xsi:type="dcterms:W3CDTF">2019-07-17T10:18:00Z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